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3C32" w14:textId="070460F6" w:rsidR="00BD2474" w:rsidRDefault="00BD2474" w:rsidP="00BD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АКТЕРСКИЙ ФАКУЛЬТЕТ</w:t>
      </w:r>
    </w:p>
    <w:p w14:paraId="4E087770" w14:textId="7C6E5843" w:rsidR="00BD2474" w:rsidRDefault="00BD2474" w:rsidP="00BD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ОБУЧЕНИЯ.</w:t>
      </w:r>
    </w:p>
    <w:p w14:paraId="303D0E3B" w14:textId="32912C29" w:rsidR="00BD2474" w:rsidRDefault="00BD2474" w:rsidP="00BD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Шейнина А.И.</w:t>
      </w:r>
    </w:p>
    <w:p w14:paraId="408DFD7F" w14:textId="77777777" w:rsidR="00BD2474" w:rsidRDefault="00BD2474" w:rsidP="00BD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абитуриентов, допущенных до конкурса.</w:t>
      </w:r>
    </w:p>
    <w:p w14:paraId="644EB45B" w14:textId="2B934A36" w:rsidR="008D0C82" w:rsidRDefault="00BD2474" w:rsidP="00BD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29.06</w:t>
      </w:r>
    </w:p>
    <w:p w14:paraId="0524F49A" w14:textId="77777777" w:rsidR="00BD2474" w:rsidRDefault="00BD2474" w:rsidP="00BD2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BD628" w14:textId="77777777" w:rsidR="00BD2474" w:rsidRDefault="00BD2474" w:rsidP="00BD2474">
      <w:pPr>
        <w:rPr>
          <w:rFonts w:ascii="Times New Roman" w:hAnsi="Times New Roman" w:cs="Times New Roman"/>
          <w:sz w:val="28"/>
          <w:szCs w:val="28"/>
        </w:rPr>
      </w:pPr>
    </w:p>
    <w:p w14:paraId="22C3A5CF" w14:textId="45B6D24C" w:rsidR="00BD2474" w:rsidRP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2474">
        <w:rPr>
          <w:rFonts w:ascii="Times New Roman" w:hAnsi="Times New Roman" w:cs="Times New Roman"/>
          <w:sz w:val="28"/>
          <w:szCs w:val="28"/>
        </w:rPr>
        <w:t>Антейкер Захар Денисович</w:t>
      </w:r>
    </w:p>
    <w:p w14:paraId="46BCB19E" w14:textId="6D9DCED2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2474">
        <w:rPr>
          <w:rFonts w:ascii="Times New Roman" w:hAnsi="Times New Roman" w:cs="Times New Roman"/>
          <w:sz w:val="28"/>
          <w:szCs w:val="28"/>
        </w:rPr>
        <w:t>Буланова Ольга Николаевна</w:t>
      </w:r>
    </w:p>
    <w:p w14:paraId="4FF6D5CF" w14:textId="559E85C4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2474"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14:paraId="4B75571E" w14:textId="3D7697A8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2474">
        <w:rPr>
          <w:rFonts w:ascii="Times New Roman" w:hAnsi="Times New Roman" w:cs="Times New Roman"/>
          <w:sz w:val="28"/>
          <w:szCs w:val="28"/>
        </w:rPr>
        <w:t>Денисова Полина Сергеевна</w:t>
      </w:r>
    </w:p>
    <w:p w14:paraId="6F9BE978" w14:textId="5C4AB0B9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2474">
        <w:rPr>
          <w:rFonts w:ascii="Times New Roman" w:hAnsi="Times New Roman" w:cs="Times New Roman"/>
          <w:sz w:val="28"/>
          <w:szCs w:val="28"/>
        </w:rPr>
        <w:t>Загоруйко Светлана Анатольевна</w:t>
      </w:r>
    </w:p>
    <w:p w14:paraId="4B589D0D" w14:textId="6B5FDBF1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2474">
        <w:rPr>
          <w:rFonts w:ascii="Times New Roman" w:hAnsi="Times New Roman" w:cs="Times New Roman"/>
          <w:sz w:val="28"/>
          <w:szCs w:val="28"/>
        </w:rPr>
        <w:t>Ильина Алиса Алексеевна</w:t>
      </w:r>
    </w:p>
    <w:p w14:paraId="218DCA53" w14:textId="395BF23F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D2474">
        <w:rPr>
          <w:rFonts w:ascii="Times New Roman" w:hAnsi="Times New Roman" w:cs="Times New Roman"/>
          <w:sz w:val="28"/>
          <w:szCs w:val="28"/>
        </w:rPr>
        <w:t>Калинина Анна Ивановна</w:t>
      </w:r>
    </w:p>
    <w:p w14:paraId="57979A62" w14:textId="3A2134DB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D2474">
        <w:rPr>
          <w:rFonts w:ascii="Times New Roman" w:hAnsi="Times New Roman" w:cs="Times New Roman"/>
          <w:sz w:val="28"/>
          <w:szCs w:val="28"/>
        </w:rPr>
        <w:t>Каракаева Сабина Руслановна</w:t>
      </w:r>
    </w:p>
    <w:p w14:paraId="6E0A7F56" w14:textId="339F83D8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D2474">
        <w:rPr>
          <w:rFonts w:ascii="Times New Roman" w:hAnsi="Times New Roman" w:cs="Times New Roman"/>
          <w:sz w:val="28"/>
          <w:szCs w:val="28"/>
        </w:rPr>
        <w:t>Кац Ярослав Михайлович</w:t>
      </w:r>
    </w:p>
    <w:p w14:paraId="23C3E900" w14:textId="7DD08EDF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D2474">
        <w:rPr>
          <w:rFonts w:ascii="Times New Roman" w:hAnsi="Times New Roman" w:cs="Times New Roman"/>
          <w:sz w:val="28"/>
          <w:szCs w:val="28"/>
        </w:rPr>
        <w:t>Клейн Дмитрий</w:t>
      </w:r>
    </w:p>
    <w:p w14:paraId="2DCE6810" w14:textId="38DFC8CB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D2474">
        <w:rPr>
          <w:rFonts w:ascii="Times New Roman" w:hAnsi="Times New Roman" w:cs="Times New Roman"/>
          <w:sz w:val="28"/>
          <w:szCs w:val="28"/>
        </w:rPr>
        <w:t>Кожирнов Илья Павлович</w:t>
      </w:r>
    </w:p>
    <w:p w14:paraId="627AF717" w14:textId="545D50FE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D2474">
        <w:rPr>
          <w:rFonts w:ascii="Times New Roman" w:hAnsi="Times New Roman" w:cs="Times New Roman"/>
          <w:sz w:val="28"/>
          <w:szCs w:val="28"/>
        </w:rPr>
        <w:t>Копытов Сергей Алексеевич</w:t>
      </w:r>
    </w:p>
    <w:p w14:paraId="22661FEC" w14:textId="16800C34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D2474">
        <w:rPr>
          <w:rFonts w:ascii="Times New Roman" w:hAnsi="Times New Roman" w:cs="Times New Roman"/>
          <w:sz w:val="28"/>
          <w:szCs w:val="28"/>
        </w:rPr>
        <w:t>Корчагина Арина Константиновна</w:t>
      </w:r>
    </w:p>
    <w:p w14:paraId="42E37029" w14:textId="3D73E265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D2474">
        <w:rPr>
          <w:rFonts w:ascii="Times New Roman" w:hAnsi="Times New Roman" w:cs="Times New Roman"/>
          <w:sz w:val="28"/>
          <w:szCs w:val="28"/>
        </w:rPr>
        <w:t>Маховиков Данил Игоревич</w:t>
      </w:r>
    </w:p>
    <w:p w14:paraId="2A529D0D" w14:textId="04D09B2D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D2474">
        <w:rPr>
          <w:rFonts w:ascii="Times New Roman" w:hAnsi="Times New Roman" w:cs="Times New Roman"/>
          <w:sz w:val="28"/>
          <w:szCs w:val="28"/>
        </w:rPr>
        <w:t>Модин Сергей Юрьевич</w:t>
      </w:r>
    </w:p>
    <w:p w14:paraId="3E5FD27D" w14:textId="5A7A6813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D2474">
        <w:rPr>
          <w:rFonts w:ascii="Times New Roman" w:hAnsi="Times New Roman" w:cs="Times New Roman"/>
          <w:sz w:val="28"/>
          <w:szCs w:val="28"/>
        </w:rPr>
        <w:t>Назарова Анна Сергеевна</w:t>
      </w:r>
    </w:p>
    <w:p w14:paraId="7D1AEC49" w14:textId="47A57DAB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D2474">
        <w:rPr>
          <w:rFonts w:ascii="Times New Roman" w:hAnsi="Times New Roman" w:cs="Times New Roman"/>
          <w:sz w:val="28"/>
          <w:szCs w:val="28"/>
        </w:rPr>
        <w:t>Наумкина Валерия Родионовна</w:t>
      </w:r>
    </w:p>
    <w:p w14:paraId="0CE7956C" w14:textId="5DB2F303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D2474">
        <w:rPr>
          <w:rFonts w:ascii="Times New Roman" w:hAnsi="Times New Roman" w:cs="Times New Roman"/>
          <w:sz w:val="28"/>
          <w:szCs w:val="28"/>
        </w:rPr>
        <w:t>Носова Диана Геннадьевна</w:t>
      </w:r>
    </w:p>
    <w:p w14:paraId="2B5C0F1A" w14:textId="35C68CB6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D2474">
        <w:rPr>
          <w:rFonts w:ascii="Times New Roman" w:hAnsi="Times New Roman" w:cs="Times New Roman"/>
          <w:sz w:val="28"/>
          <w:szCs w:val="28"/>
        </w:rPr>
        <w:t>Рябова Вера Андреевна</w:t>
      </w:r>
    </w:p>
    <w:p w14:paraId="05BC1B23" w14:textId="1011DB84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BD2474">
        <w:rPr>
          <w:rFonts w:ascii="Times New Roman" w:hAnsi="Times New Roman" w:cs="Times New Roman"/>
          <w:sz w:val="28"/>
          <w:szCs w:val="28"/>
        </w:rPr>
        <w:t>Симоненко Полина Валерьевна</w:t>
      </w:r>
    </w:p>
    <w:p w14:paraId="1C69B428" w14:textId="538A2409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D2474">
        <w:rPr>
          <w:rFonts w:ascii="Times New Roman" w:hAnsi="Times New Roman" w:cs="Times New Roman"/>
          <w:sz w:val="28"/>
          <w:szCs w:val="28"/>
        </w:rPr>
        <w:t>Смирнова Кристина Владиславовна</w:t>
      </w:r>
    </w:p>
    <w:p w14:paraId="1E311CFA" w14:textId="016BF6C2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BD2474">
        <w:rPr>
          <w:rFonts w:ascii="Times New Roman" w:hAnsi="Times New Roman" w:cs="Times New Roman"/>
          <w:sz w:val="28"/>
          <w:szCs w:val="28"/>
        </w:rPr>
        <w:t>Степашин Игорь Сергеевич</w:t>
      </w:r>
    </w:p>
    <w:p w14:paraId="5D31705F" w14:textId="1EB98736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BD2474">
        <w:rPr>
          <w:rFonts w:ascii="Times New Roman" w:hAnsi="Times New Roman" w:cs="Times New Roman"/>
          <w:sz w:val="28"/>
          <w:szCs w:val="28"/>
        </w:rPr>
        <w:t>Утоплова Анна Николаевна</w:t>
      </w:r>
    </w:p>
    <w:p w14:paraId="4CB0C646" w14:textId="4D722796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D2474">
        <w:rPr>
          <w:rFonts w:ascii="Times New Roman" w:hAnsi="Times New Roman" w:cs="Times New Roman"/>
          <w:sz w:val="28"/>
          <w:szCs w:val="28"/>
        </w:rPr>
        <w:t>Хандогина Екатерина Андреевна</w:t>
      </w:r>
    </w:p>
    <w:p w14:paraId="34B35C7F" w14:textId="40C9E393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BD2474">
        <w:rPr>
          <w:rFonts w:ascii="Times New Roman" w:hAnsi="Times New Roman" w:cs="Times New Roman"/>
          <w:sz w:val="28"/>
          <w:szCs w:val="28"/>
        </w:rPr>
        <w:t>Хорунжий Александр Андреевич</w:t>
      </w:r>
    </w:p>
    <w:p w14:paraId="5FF051A5" w14:textId="1E491A5C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BD2474">
        <w:rPr>
          <w:rFonts w:ascii="Times New Roman" w:hAnsi="Times New Roman" w:cs="Times New Roman"/>
          <w:sz w:val="28"/>
          <w:szCs w:val="28"/>
        </w:rPr>
        <w:t>Чурбанов Даниил Игоревич</w:t>
      </w:r>
    </w:p>
    <w:p w14:paraId="21791B28" w14:textId="0AE1828D" w:rsidR="00BD2474" w:rsidRDefault="00EC7D95" w:rsidP="00B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bookmarkStart w:id="0" w:name="_GoBack"/>
      <w:bookmarkEnd w:id="0"/>
      <w:r w:rsidR="00BD2474">
        <w:rPr>
          <w:rFonts w:ascii="Times New Roman" w:hAnsi="Times New Roman" w:cs="Times New Roman"/>
          <w:sz w:val="28"/>
          <w:szCs w:val="28"/>
        </w:rPr>
        <w:t>Шестаков Иван Никитич</w:t>
      </w:r>
    </w:p>
    <w:sectPr w:rsidR="00BD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35"/>
    <w:rsid w:val="00690E35"/>
    <w:rsid w:val="008D0C82"/>
    <w:rsid w:val="00BD2474"/>
    <w:rsid w:val="00E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301D"/>
  <w15:chartTrackingRefBased/>
  <w15:docId w15:val="{5A4A2099-958F-4CB1-80CD-5B4456E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2022-06-30T08:38:00Z</dcterms:created>
  <dcterms:modified xsi:type="dcterms:W3CDTF">2022-06-30T08:50:00Z</dcterms:modified>
</cp:coreProperties>
</file>